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4C" w:rsidRDefault="00031110" w:rsidP="00031110">
      <w:pPr>
        <w:jc w:val="right"/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A0084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A0084C">
        <w:rPr>
          <w:rFonts w:hint="eastAsia"/>
          <w:sz w:val="28"/>
          <w:szCs w:val="28"/>
        </w:rPr>
        <w:t>月</w:t>
      </w:r>
      <w:r w:rsidR="00A0084C">
        <w:rPr>
          <w:sz w:val="28"/>
          <w:szCs w:val="28"/>
        </w:rPr>
        <w:t>1</w:t>
      </w:r>
      <w:r w:rsidR="00A0084C">
        <w:rPr>
          <w:rFonts w:hint="eastAsia"/>
          <w:sz w:val="28"/>
          <w:szCs w:val="28"/>
        </w:rPr>
        <w:t>日</w:t>
      </w:r>
    </w:p>
    <w:p w:rsidR="00031110" w:rsidRPr="00031110" w:rsidRDefault="00031110" w:rsidP="00031110">
      <w:pPr>
        <w:jc w:val="center"/>
        <w:rPr>
          <w:rFonts w:asciiTheme="minorHAnsi" w:eastAsiaTheme="minorEastAsia" w:hAnsiTheme="minorHAnsi" w:hint="eastAsia"/>
          <w:color w:val="FF0000"/>
        </w:rPr>
      </w:pPr>
      <w:r w:rsidRPr="00031110">
        <w:rPr>
          <w:rFonts w:asciiTheme="minorHAnsi" w:eastAsiaTheme="minorEastAsia" w:hAnsiTheme="minorHAnsi" w:hint="eastAsia"/>
          <w:color w:val="FF0000"/>
        </w:rPr>
        <w:t>※コロナウイルス感染予防のため、現在</w:t>
      </w:r>
      <w:bookmarkStart w:id="0" w:name="_GoBack"/>
      <w:bookmarkEnd w:id="0"/>
      <w:r w:rsidRPr="00031110">
        <w:rPr>
          <w:rFonts w:asciiTheme="minorHAnsi" w:eastAsiaTheme="minorEastAsia" w:hAnsiTheme="minorHAnsi" w:hint="eastAsia"/>
          <w:color w:val="FF0000"/>
        </w:rPr>
        <w:t>団体での見学受付を中止しています。</w:t>
      </w:r>
    </w:p>
    <w:p w:rsidR="00031110" w:rsidRDefault="00031110" w:rsidP="00A0084C">
      <w:pPr>
        <w:ind w:firstLineChars="200" w:firstLine="560"/>
        <w:rPr>
          <w:sz w:val="28"/>
          <w:szCs w:val="28"/>
        </w:rPr>
      </w:pPr>
    </w:p>
    <w:p w:rsidR="00A0084C" w:rsidRDefault="00A0084C" w:rsidP="00A008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見学・実習を希望される方へ</w:t>
      </w:r>
    </w:p>
    <w:p w:rsidR="00A0084C" w:rsidRDefault="00A0084C" w:rsidP="00A0084C">
      <w:pPr>
        <w:ind w:right="1120"/>
        <w:rPr>
          <w:color w:val="C00000"/>
          <w:sz w:val="28"/>
          <w:szCs w:val="28"/>
        </w:rPr>
      </w:pPr>
      <w:r>
        <w:rPr>
          <w:noProof/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112395</wp:posOffset>
            </wp:positionV>
            <wp:extent cx="1382395" cy="16757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84C" w:rsidRDefault="00A0084C" w:rsidP="00A0084C">
      <w:pPr>
        <w:ind w:right="1120"/>
        <w:jc w:val="center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サンシャインワークスでは見学・実習大歓迎です。</w:t>
      </w:r>
    </w:p>
    <w:p w:rsidR="00A0084C" w:rsidRDefault="00A0084C" w:rsidP="00A0084C">
      <w:pPr>
        <w:ind w:right="1120"/>
        <w:jc w:val="center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ご本人・ご家族・先生方・地域の皆さんの</w:t>
      </w:r>
    </w:p>
    <w:p w:rsidR="00A0084C" w:rsidRDefault="00A0084C" w:rsidP="00A0084C">
      <w:pPr>
        <w:ind w:right="1120"/>
        <w:jc w:val="center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見学をお待ちしております。</w:t>
      </w:r>
    </w:p>
    <w:p w:rsidR="00A0084C" w:rsidRDefault="00A0084C" w:rsidP="00A0084C">
      <w:pPr>
        <w:ind w:right="1120"/>
        <w:jc w:val="center"/>
        <w:rPr>
          <w:sz w:val="28"/>
          <w:szCs w:val="28"/>
        </w:rPr>
      </w:pP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【見学】</w:t>
      </w: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・全事業所見学ご希望の場合（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型・</w:t>
      </w:r>
      <w:r>
        <w:rPr>
          <w:sz w:val="28"/>
          <w:szCs w:val="28"/>
        </w:rPr>
        <w:t>B</w:t>
      </w:r>
      <w:r w:rsidR="00031110">
        <w:rPr>
          <w:rFonts w:hint="eastAsia"/>
          <w:sz w:val="28"/>
          <w:szCs w:val="28"/>
        </w:rPr>
        <w:t>型・移行型</w:t>
      </w:r>
      <w:r>
        <w:rPr>
          <w:rFonts w:hint="eastAsia"/>
          <w:sz w:val="28"/>
          <w:szCs w:val="28"/>
        </w:rPr>
        <w:t>・グループホーム）ご案内に約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時間ほどかかります。</w:t>
      </w:r>
    </w:p>
    <w:p w:rsidR="00A0084C" w:rsidRDefault="00A0084C" w:rsidP="00A0084C">
      <w:pPr>
        <w:rPr>
          <w:sz w:val="21"/>
        </w:rPr>
      </w:pPr>
      <w:r>
        <w:rPr>
          <w:rFonts w:hint="eastAsia"/>
          <w:sz w:val="28"/>
          <w:szCs w:val="28"/>
        </w:rPr>
        <w:t>・人数が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名を超える場合はグループに分けてご案内しています</w:t>
      </w:r>
      <w:r>
        <w:rPr>
          <w:rFonts w:hint="eastAsia"/>
        </w:rPr>
        <w:t>。</w:t>
      </w: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・雨天時や大人数のご見学の場合、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時間以上になる場合があります。</w:t>
      </w:r>
    </w:p>
    <w:p w:rsidR="00A0084C" w:rsidRDefault="00A0084C" w:rsidP="00A0084C">
      <w:pPr>
        <w:rPr>
          <w:sz w:val="28"/>
          <w:szCs w:val="28"/>
        </w:rPr>
      </w:pPr>
      <w:r>
        <w:rPr>
          <w:noProof/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3065780</wp:posOffset>
            </wp:positionH>
            <wp:positionV relativeFrom="paragraph">
              <wp:posOffset>591820</wp:posOffset>
            </wp:positionV>
            <wp:extent cx="1520190" cy="99250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157" b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591820</wp:posOffset>
            </wp:positionV>
            <wp:extent cx="1275715" cy="95694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・自家用車</w:t>
      </w:r>
      <w:r>
        <w:rPr>
          <w:sz w:val="28"/>
          <w:szCs w:val="28"/>
        </w:rPr>
        <w:t>1</w:t>
      </w:r>
      <w:r w:rsidR="004F049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台（縦列駐車）・バス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台程度の駐車スペースがあります。建物裏に駐車場があります。</w:t>
      </w: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・見学申込書に記入願います。</w:t>
      </w:r>
    </w:p>
    <w:p w:rsidR="00A0084C" w:rsidRDefault="00A0084C" w:rsidP="00A0084C">
      <w:pPr>
        <w:rPr>
          <w:sz w:val="28"/>
          <w:szCs w:val="28"/>
        </w:rPr>
      </w:pP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【実習】</w:t>
      </w:r>
    </w:p>
    <w:p w:rsidR="00A0084C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まずは見学に来ていただき、実習希望と職員に伝えてください。</w:t>
      </w:r>
    </w:p>
    <w:p w:rsidR="00A765F2" w:rsidRDefault="00A0084C" w:rsidP="00A0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半日から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週間程度の実習受入可能です。</w:t>
      </w:r>
    </w:p>
    <w:p w:rsidR="00A0084C" w:rsidRDefault="00A0084C" w:rsidP="00A765F2">
      <w:pPr>
        <w:jc w:val="center"/>
        <w:rPr>
          <w:sz w:val="28"/>
          <w:szCs w:val="28"/>
        </w:rPr>
      </w:pPr>
    </w:p>
    <w:p w:rsidR="00A0084C" w:rsidRDefault="00A765F2" w:rsidP="00A765F2">
      <w:pPr>
        <w:jc w:val="center"/>
        <w:rPr>
          <w:color w:val="FF0000"/>
          <w:sz w:val="28"/>
          <w:szCs w:val="28"/>
        </w:rPr>
      </w:pPr>
      <w:r w:rsidRPr="00A765F2">
        <w:rPr>
          <w:rFonts w:hint="eastAsia"/>
          <w:color w:val="FF0000"/>
          <w:sz w:val="28"/>
          <w:szCs w:val="28"/>
        </w:rPr>
        <w:t>見学・実習について：電話</w:t>
      </w:r>
      <w:r w:rsidRPr="00A765F2">
        <w:rPr>
          <w:rFonts w:hint="eastAsia"/>
          <w:color w:val="FF0000"/>
          <w:sz w:val="28"/>
          <w:szCs w:val="28"/>
        </w:rPr>
        <w:t>096-248-7273</w:t>
      </w:r>
      <w:r w:rsidR="00031110">
        <w:rPr>
          <w:rFonts w:hint="eastAsia"/>
          <w:color w:val="FF0000"/>
          <w:sz w:val="28"/>
          <w:szCs w:val="28"/>
        </w:rPr>
        <w:t xml:space="preserve">　（担当：小野</w:t>
      </w:r>
      <w:r w:rsidRPr="00A765F2">
        <w:rPr>
          <w:rFonts w:hint="eastAsia"/>
          <w:color w:val="FF0000"/>
          <w:sz w:val="28"/>
          <w:szCs w:val="28"/>
        </w:rPr>
        <w:t>）</w:t>
      </w:r>
    </w:p>
    <w:p w:rsidR="00A765F2" w:rsidRPr="00A765F2" w:rsidRDefault="00A765F2" w:rsidP="00A765F2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メール：</w:t>
      </w:r>
      <w:r>
        <w:rPr>
          <w:rFonts w:hint="eastAsia"/>
          <w:color w:val="FF0000"/>
          <w:sz w:val="28"/>
          <w:szCs w:val="28"/>
        </w:rPr>
        <w:t>sunshine@kyoseifukushi.or.jp</w:t>
      </w:r>
    </w:p>
    <w:p w:rsidR="00A0084C" w:rsidRDefault="00A0084C" w:rsidP="00A0084C">
      <w:pPr>
        <w:rPr>
          <w:sz w:val="28"/>
          <w:szCs w:val="28"/>
        </w:rPr>
      </w:pPr>
    </w:p>
    <w:p w:rsidR="00903D90" w:rsidRDefault="00A0084C" w:rsidP="00903D90">
      <w:pPr>
        <w:jc w:val="right"/>
      </w:pPr>
      <w:r>
        <w:t xml:space="preserve">申込日　　</w:t>
      </w:r>
      <w:r w:rsidR="00903D90">
        <w:t>年　　月　　日</w:t>
      </w:r>
    </w:p>
    <w:p w:rsidR="001F2BDE" w:rsidRDefault="007A641B" w:rsidP="00903D90">
      <w:pPr>
        <w:pStyle w:val="a5"/>
      </w:pPr>
      <w:r w:rsidRPr="009946E4">
        <w:rPr>
          <w:spacing w:val="80"/>
          <w:kern w:val="0"/>
          <w:fitText w:val="2240" w:id="1400682497"/>
        </w:rPr>
        <w:t>見学申込</w:t>
      </w:r>
      <w:r w:rsidRPr="009946E4">
        <w:rPr>
          <w:kern w:val="0"/>
          <w:fitText w:val="2240" w:id="1400682497"/>
        </w:rPr>
        <w:t>書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361"/>
        <w:gridCol w:w="3175"/>
        <w:gridCol w:w="1361"/>
        <w:gridCol w:w="3175"/>
      </w:tblGrid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spacing w:val="90"/>
                <w:kern w:val="0"/>
                <w:fitText w:val="1100" w:id="1400673024"/>
              </w:rPr>
              <w:t>団体</w:t>
            </w:r>
            <w:r w:rsidRPr="006031AC">
              <w:rPr>
                <w:spacing w:val="7"/>
                <w:kern w:val="0"/>
                <w:fitText w:val="1100" w:id="1400673024"/>
              </w:rPr>
              <w:t>名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7A641B" w:rsidP="00EA4C8C"/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7A641B">
              <w:t>申込者氏名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7A641B" w:rsidP="00EA4C8C"/>
        </w:tc>
      </w:tr>
      <w:tr w:rsidR="007A641B" w:rsidRPr="007A641B" w:rsidTr="00F458A5">
        <w:trPr>
          <w:trHeight w:val="96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spacing w:val="90"/>
                <w:kern w:val="0"/>
                <w:fitText w:val="1100" w:id="1400673025"/>
              </w:rPr>
              <w:t>連絡</w:t>
            </w:r>
            <w:r w:rsidRPr="006031AC">
              <w:rPr>
                <w:spacing w:val="7"/>
                <w:kern w:val="0"/>
                <w:fitText w:val="1100" w:id="1400673025"/>
              </w:rPr>
              <w:t>先</w:t>
            </w:r>
          </w:p>
        </w:tc>
        <w:tc>
          <w:tcPr>
            <w:tcW w:w="7710" w:type="dxa"/>
            <w:gridSpan w:val="3"/>
          </w:tcPr>
          <w:p w:rsidR="007A641B" w:rsidRDefault="007A641B" w:rsidP="00F458A5">
            <w:r w:rsidRPr="007A641B">
              <w:t>〒</w:t>
            </w:r>
          </w:p>
          <w:p w:rsidR="00EA4C8C" w:rsidRPr="007A641B" w:rsidRDefault="00EA4C8C" w:rsidP="00F458A5"/>
        </w:tc>
      </w:tr>
      <w:tr w:rsidR="00EA4C8C" w:rsidRPr="007A641B" w:rsidTr="00F458A5">
        <w:trPr>
          <w:trHeight w:val="454"/>
        </w:trPr>
        <w:tc>
          <w:tcPr>
            <w:tcW w:w="1361" w:type="dxa"/>
            <w:vAlign w:val="center"/>
          </w:tcPr>
          <w:p w:rsidR="00EA4C8C" w:rsidRPr="007A641B" w:rsidRDefault="00EA4C8C" w:rsidP="00EA4C8C">
            <w:pPr>
              <w:jc w:val="center"/>
            </w:pPr>
            <w:r w:rsidRPr="006031AC">
              <w:rPr>
                <w:spacing w:val="15"/>
                <w:kern w:val="0"/>
                <w:fitText w:val="1100" w:id="1400673026"/>
              </w:rPr>
              <w:t>電話番号</w:t>
            </w:r>
          </w:p>
        </w:tc>
        <w:tc>
          <w:tcPr>
            <w:tcW w:w="3175" w:type="dxa"/>
            <w:vAlign w:val="center"/>
          </w:tcPr>
          <w:p w:rsidR="00EA4C8C" w:rsidRPr="007A641B" w:rsidRDefault="00EA4C8C" w:rsidP="00EA4C8C"/>
        </w:tc>
        <w:tc>
          <w:tcPr>
            <w:tcW w:w="1361" w:type="dxa"/>
            <w:vAlign w:val="center"/>
          </w:tcPr>
          <w:p w:rsidR="00EA4C8C" w:rsidRPr="007A641B" w:rsidRDefault="00EA4C8C" w:rsidP="00EA4C8C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3175" w:type="dxa"/>
            <w:vAlign w:val="center"/>
          </w:tcPr>
          <w:p w:rsidR="00EA4C8C" w:rsidRPr="007A641B" w:rsidRDefault="00EA4C8C" w:rsidP="00EA4C8C"/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7A641B">
              <w:t>第１希望日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7A641B" w:rsidP="00F458A5">
            <w:pPr>
              <w:jc w:val="center"/>
            </w:pPr>
            <w:r w:rsidRPr="007A641B">
              <w:t>年</w:t>
            </w:r>
            <w:r w:rsidR="00EA4C8C">
              <w:t xml:space="preserve">　　　</w:t>
            </w:r>
            <w:r w:rsidRPr="007A641B">
              <w:t>月</w:t>
            </w:r>
            <w:r w:rsidR="00EA4C8C">
              <w:t xml:space="preserve">　　　</w:t>
            </w:r>
            <w:r w:rsidRPr="007A641B">
              <w:t>日</w:t>
            </w:r>
            <w:r w:rsidR="00EA4C8C">
              <w:t xml:space="preserve">　</w:t>
            </w:r>
            <w:r w:rsidR="00F458A5">
              <w:t xml:space="preserve">　</w:t>
            </w:r>
            <w:r w:rsidR="00EA4C8C">
              <w:t xml:space="preserve">　</w:t>
            </w:r>
            <w:r w:rsidRPr="007A641B">
              <w:t>曜日</w:t>
            </w:r>
            <w:r w:rsidR="00F458A5">
              <w:t xml:space="preserve">　</w:t>
            </w:r>
            <w:r w:rsidR="00EA4C8C">
              <w:t xml:space="preserve">　　</w:t>
            </w:r>
            <w:r w:rsidRPr="007A641B">
              <w:t>：</w:t>
            </w:r>
            <w:r w:rsidR="00EA4C8C">
              <w:t xml:space="preserve">　　</w:t>
            </w:r>
            <w:r w:rsidRPr="007A641B">
              <w:t>～</w:t>
            </w:r>
            <w:r w:rsidR="00EA4C8C">
              <w:t xml:space="preserve">　　</w:t>
            </w:r>
            <w:r w:rsidRPr="007A641B">
              <w:t>：</w:t>
            </w:r>
          </w:p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7A641B">
              <w:t>第２希望日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F458A5" w:rsidP="00F458A5">
            <w:pPr>
              <w:jc w:val="center"/>
            </w:pPr>
            <w:r w:rsidRPr="007A641B">
              <w:t>年</w:t>
            </w:r>
            <w:r>
              <w:t xml:space="preserve">　　　</w:t>
            </w:r>
            <w:r w:rsidRPr="007A641B">
              <w:t>月</w:t>
            </w:r>
            <w:r>
              <w:t xml:space="preserve">　　　</w:t>
            </w:r>
            <w:r w:rsidRPr="007A641B">
              <w:t>日</w:t>
            </w:r>
            <w:r>
              <w:t xml:space="preserve">　　　</w:t>
            </w:r>
            <w:r w:rsidRPr="007A641B">
              <w:t>曜日</w:t>
            </w:r>
            <w:r>
              <w:t xml:space="preserve">　　　</w:t>
            </w:r>
            <w:r w:rsidRPr="007A641B">
              <w:t>：</w:t>
            </w:r>
            <w:r>
              <w:t xml:space="preserve">　　</w:t>
            </w:r>
            <w:r w:rsidRPr="007A641B">
              <w:t>～</w:t>
            </w:r>
            <w:r>
              <w:t xml:space="preserve">　　</w:t>
            </w:r>
            <w:r w:rsidRPr="007A641B">
              <w:t>：</w:t>
            </w:r>
          </w:p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7A641B">
              <w:t>第３希望日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F458A5" w:rsidP="00F458A5">
            <w:pPr>
              <w:jc w:val="center"/>
            </w:pPr>
            <w:r w:rsidRPr="007A641B">
              <w:t>年</w:t>
            </w:r>
            <w:r>
              <w:t xml:space="preserve">　　　</w:t>
            </w:r>
            <w:r w:rsidRPr="007A641B">
              <w:t>月</w:t>
            </w:r>
            <w:r>
              <w:t xml:space="preserve">　　　</w:t>
            </w:r>
            <w:r w:rsidRPr="007A641B">
              <w:t>日</w:t>
            </w:r>
            <w:r>
              <w:t xml:space="preserve">　　　</w:t>
            </w:r>
            <w:r w:rsidRPr="007A641B">
              <w:t>曜日</w:t>
            </w:r>
            <w:r>
              <w:t xml:space="preserve">　　　</w:t>
            </w:r>
            <w:r w:rsidRPr="007A641B">
              <w:t>：</w:t>
            </w:r>
            <w:r>
              <w:t xml:space="preserve">　　</w:t>
            </w:r>
            <w:r w:rsidRPr="007A641B">
              <w:t>～</w:t>
            </w:r>
            <w:r>
              <w:t xml:space="preserve">　　</w:t>
            </w:r>
            <w:r w:rsidRPr="007A641B">
              <w:t>：</w:t>
            </w:r>
          </w:p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rFonts w:hint="eastAsia"/>
                <w:spacing w:val="15"/>
                <w:kern w:val="0"/>
                <w:fitText w:val="1100" w:id="1400673027"/>
              </w:rPr>
              <w:t>見学人数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7A641B" w:rsidP="00EA4C8C">
            <w:pPr>
              <w:jc w:val="center"/>
            </w:pPr>
            <w:r w:rsidRPr="007A641B">
              <w:t xml:space="preserve">引率者　</w:t>
            </w:r>
            <w:r w:rsidR="00EA4C8C">
              <w:t xml:space="preserve">　　</w:t>
            </w:r>
            <w:r w:rsidRPr="007A641B">
              <w:t>名・見学者</w:t>
            </w:r>
            <w:r w:rsidR="00EA4C8C">
              <w:t xml:space="preserve">　　</w:t>
            </w:r>
            <w:r w:rsidRPr="007A641B">
              <w:t xml:space="preserve">　名・合計</w:t>
            </w:r>
            <w:r w:rsidR="00EA4C8C">
              <w:t xml:space="preserve">　　</w:t>
            </w:r>
            <w:r w:rsidRPr="007A641B">
              <w:t xml:space="preserve">　名</w:t>
            </w:r>
          </w:p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spacing w:val="15"/>
                <w:kern w:val="0"/>
                <w:fitText w:val="1100" w:id="1400673028"/>
              </w:rPr>
              <w:t>移動手段</w:t>
            </w:r>
          </w:p>
        </w:tc>
        <w:tc>
          <w:tcPr>
            <w:tcW w:w="7710" w:type="dxa"/>
            <w:gridSpan w:val="3"/>
            <w:vAlign w:val="center"/>
          </w:tcPr>
          <w:p w:rsidR="007A641B" w:rsidRPr="007A641B" w:rsidRDefault="007A641B" w:rsidP="00696710">
            <w:pPr>
              <w:jc w:val="center"/>
            </w:pPr>
            <w:r w:rsidRPr="007A641B">
              <w:t xml:space="preserve">バス（大型・中型）　</w:t>
            </w:r>
            <w:r w:rsidR="00F458A5">
              <w:t xml:space="preserve">　</w:t>
            </w:r>
            <w:r w:rsidRPr="007A641B">
              <w:t>台・乗用車</w:t>
            </w:r>
            <w:r w:rsidR="00696710">
              <w:t xml:space="preserve">　</w:t>
            </w:r>
            <w:r w:rsidRPr="007A641B">
              <w:t xml:space="preserve">約　</w:t>
            </w:r>
            <w:r w:rsidR="00F458A5">
              <w:t xml:space="preserve">　</w:t>
            </w:r>
            <w:r w:rsidRPr="007A641B">
              <w:t>台</w:t>
            </w:r>
            <w:r w:rsidR="00696710">
              <w:t>・その他（　　　　　　　）</w:t>
            </w:r>
          </w:p>
        </w:tc>
      </w:tr>
      <w:tr w:rsidR="007A641B" w:rsidRPr="007A641B" w:rsidTr="00696710">
        <w:trPr>
          <w:trHeight w:val="96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spacing w:val="90"/>
                <w:kern w:val="0"/>
                <w:fitText w:val="1100" w:id="1400673280"/>
              </w:rPr>
              <w:t>見学</w:t>
            </w:r>
            <w:r w:rsidRPr="006031AC">
              <w:rPr>
                <w:spacing w:val="7"/>
                <w:kern w:val="0"/>
                <w:fitText w:val="1100" w:id="1400673280"/>
              </w:rPr>
              <w:t>先</w:t>
            </w:r>
          </w:p>
        </w:tc>
        <w:tc>
          <w:tcPr>
            <w:tcW w:w="7710" w:type="dxa"/>
            <w:gridSpan w:val="3"/>
            <w:vAlign w:val="center"/>
          </w:tcPr>
          <w:p w:rsidR="00F458A5" w:rsidRDefault="00F458A5" w:rsidP="00696710">
            <w:pPr>
              <w:jc w:val="center"/>
            </w:pPr>
            <w:r>
              <w:rPr>
                <w:rFonts w:ascii="ＭＳ ゴシック" w:hAnsi="ＭＳ ゴシック" w:cs="ＭＳ ゴシック"/>
              </w:rPr>
              <w:t>□</w:t>
            </w:r>
            <w:r w:rsidR="007A641B" w:rsidRPr="007A641B">
              <w:t>Ａ型</w:t>
            </w:r>
            <w:r>
              <w:t xml:space="preserve">　</w:t>
            </w:r>
            <w:r>
              <w:rPr>
                <w:rFonts w:ascii="ＭＳ ゴシック" w:hAnsi="ＭＳ ゴシック" w:cs="ＭＳ ゴシック"/>
              </w:rPr>
              <w:t>□</w:t>
            </w:r>
            <w:r w:rsidR="007A641B" w:rsidRPr="007A641B">
              <w:t>Ｂ型</w:t>
            </w:r>
            <w:r>
              <w:t xml:space="preserve">　</w:t>
            </w:r>
            <w:r>
              <w:rPr>
                <w:rFonts w:ascii="ＭＳ ゴシック" w:hAnsi="ＭＳ ゴシック" w:cs="ＭＳ ゴシック"/>
              </w:rPr>
              <w:t>□</w:t>
            </w:r>
            <w:r w:rsidR="007A641B" w:rsidRPr="007A641B">
              <w:t>就労移行支援</w:t>
            </w:r>
            <w:r>
              <w:t xml:space="preserve">　　</w:t>
            </w:r>
            <w:r>
              <w:rPr>
                <w:rFonts w:ascii="ＭＳ ゴシック" w:hAnsi="ＭＳ ゴシック" w:cs="ＭＳ ゴシック"/>
              </w:rPr>
              <w:t>□</w:t>
            </w:r>
            <w:r w:rsidR="007A641B" w:rsidRPr="007A641B">
              <w:t>グループホーム</w:t>
            </w:r>
            <w:r>
              <w:t xml:space="preserve">　</w:t>
            </w:r>
            <w:r>
              <w:rPr>
                <w:rFonts w:ascii="ＭＳ ゴシック" w:hAnsi="ＭＳ ゴシック" w:cs="ＭＳ ゴシック"/>
              </w:rPr>
              <w:t>□</w:t>
            </w:r>
            <w:r w:rsidR="007A641B" w:rsidRPr="007A641B">
              <w:t>全体</w:t>
            </w:r>
          </w:p>
          <w:p w:rsidR="00696710" w:rsidRDefault="00696710" w:rsidP="00696710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7A641B" w:rsidRPr="00696710" w:rsidRDefault="007A641B" w:rsidP="00696710">
            <w:pPr>
              <w:jc w:val="center"/>
              <w:rPr>
                <w:sz w:val="18"/>
                <w:szCs w:val="18"/>
              </w:rPr>
            </w:pPr>
            <w:r w:rsidRPr="00696710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696710">
              <w:rPr>
                <w:sz w:val="18"/>
                <w:szCs w:val="18"/>
              </w:rPr>
              <w:t>各事業の概略はホームページをご参照ください。</w:t>
            </w:r>
          </w:p>
        </w:tc>
      </w:tr>
      <w:tr w:rsidR="007A641B" w:rsidTr="00F458A5">
        <w:trPr>
          <w:trHeight w:val="964"/>
        </w:trPr>
        <w:tc>
          <w:tcPr>
            <w:tcW w:w="1361" w:type="dxa"/>
            <w:vAlign w:val="center"/>
          </w:tcPr>
          <w:p w:rsidR="007A641B" w:rsidRPr="007A641B" w:rsidRDefault="007A641B" w:rsidP="00EA4C8C">
            <w:pPr>
              <w:jc w:val="center"/>
            </w:pPr>
            <w:r w:rsidRPr="006031AC">
              <w:rPr>
                <w:w w:val="83"/>
                <w:kern w:val="0"/>
                <w:fitText w:val="1100" w:id="1400674560"/>
              </w:rPr>
              <w:t>その他ご希望</w:t>
            </w:r>
          </w:p>
        </w:tc>
        <w:tc>
          <w:tcPr>
            <w:tcW w:w="7710" w:type="dxa"/>
            <w:gridSpan w:val="3"/>
          </w:tcPr>
          <w:p w:rsidR="00F458A5" w:rsidRDefault="00F458A5" w:rsidP="00F458A5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7A641B" w:rsidRDefault="007A641B" w:rsidP="00903D90">
      <w:r>
        <w:rPr>
          <w:rFonts w:hint="eastAsia"/>
        </w:rPr>
        <w:t>※ご記入後、</w:t>
      </w:r>
      <w:r>
        <w:rPr>
          <w:rFonts w:hint="eastAsia"/>
        </w:rPr>
        <w:t>FAX</w:t>
      </w:r>
      <w:r>
        <w:rPr>
          <w:rFonts w:hint="eastAsia"/>
        </w:rPr>
        <w:t>またはメールにてご返信ください。確認後、担当よりご連絡いたします。</w:t>
      </w:r>
    </w:p>
    <w:p w:rsidR="00696710" w:rsidRDefault="00696710" w:rsidP="00696710">
      <w:pPr>
        <w:jc w:val="center"/>
      </w:pPr>
    </w:p>
    <w:p w:rsidR="007A641B" w:rsidRDefault="007A641B" w:rsidP="00696710">
      <w:pPr>
        <w:jc w:val="center"/>
      </w:pPr>
      <w:r>
        <w:t>社会福祉法人共生福祉会</w:t>
      </w:r>
      <w:r w:rsidR="00031110">
        <w:t xml:space="preserve">　担当（</w:t>
      </w:r>
      <w:r w:rsidR="00031110">
        <w:rPr>
          <w:rFonts w:hint="eastAsia"/>
        </w:rPr>
        <w:t>小野</w:t>
      </w:r>
      <w:r w:rsidR="00484987">
        <w:t>）</w:t>
      </w:r>
    </w:p>
    <w:p w:rsidR="007A641B" w:rsidRDefault="007A641B" w:rsidP="00696710">
      <w:pPr>
        <w:jc w:val="center"/>
      </w:pPr>
      <w:r>
        <w:t>TEL</w:t>
      </w:r>
      <w:r w:rsidR="00903D90">
        <w:t xml:space="preserve"> </w:t>
      </w:r>
      <w:r>
        <w:t>096-248-7273</w:t>
      </w:r>
      <w:r>
        <w:t xml:space="preserve">　</w:t>
      </w:r>
      <w:r>
        <w:t>FAX</w:t>
      </w:r>
      <w:r w:rsidR="00903D90">
        <w:t xml:space="preserve"> </w:t>
      </w:r>
      <w:r>
        <w:t>096-248-7274</w:t>
      </w:r>
    </w:p>
    <w:p w:rsidR="007A641B" w:rsidRDefault="007A641B" w:rsidP="00696710">
      <w:pPr>
        <w:jc w:val="center"/>
      </w:pPr>
      <w:r>
        <w:t xml:space="preserve">ホームページ　</w:t>
      </w:r>
      <w:r w:rsidRPr="009946E4">
        <w:rPr>
          <w:rFonts w:ascii="Courier New" w:eastAsia="ＭＳ 明朝" w:hAnsi="Courier New" w:cs="Courier New"/>
        </w:rPr>
        <w:t>http://www.kyoseifukushi.or.jp/</w:t>
      </w:r>
    </w:p>
    <w:p w:rsidR="007A641B" w:rsidRDefault="007A641B" w:rsidP="00696710">
      <w:pPr>
        <w:jc w:val="center"/>
      </w:pPr>
      <w:r>
        <w:t>メール</w:t>
      </w:r>
      <w:r>
        <w:rPr>
          <w:rFonts w:hint="eastAsia"/>
        </w:rPr>
        <w:t xml:space="preserve">　</w:t>
      </w:r>
      <w:r w:rsidRPr="009946E4">
        <w:rPr>
          <w:rFonts w:ascii="Courier New" w:eastAsia="ＭＳ 明朝" w:hAnsi="Courier New" w:cs="Courier New"/>
        </w:rPr>
        <w:t>sunshine@kyoseifukushi.or.jp</w:t>
      </w:r>
    </w:p>
    <w:p w:rsidR="00F458A5" w:rsidRPr="00696710" w:rsidRDefault="00696710" w:rsidP="00903D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760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1E25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8.8pt" to="453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" strokecolor="black [3213]">
                <v:stroke dashstyle="1 1" joinstyle="miter"/>
              </v:line>
            </w:pict>
          </mc:Fallback>
        </mc:AlternateContent>
      </w:r>
    </w:p>
    <w:p w:rsidR="007A641B" w:rsidRDefault="007A641B" w:rsidP="00903D90">
      <w:r>
        <w:t>事業所記入欄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361"/>
        <w:gridCol w:w="7710"/>
      </w:tblGrid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F458A5">
            <w:pPr>
              <w:jc w:val="center"/>
            </w:pPr>
            <w:r w:rsidRPr="006031AC">
              <w:rPr>
                <w:spacing w:val="15"/>
                <w:kern w:val="0"/>
                <w:fitText w:val="1100" w:id="1400673281"/>
              </w:rPr>
              <w:t>受付日時</w:t>
            </w:r>
          </w:p>
        </w:tc>
        <w:tc>
          <w:tcPr>
            <w:tcW w:w="7710" w:type="dxa"/>
            <w:vAlign w:val="center"/>
          </w:tcPr>
          <w:p w:rsidR="007A641B" w:rsidRPr="007A641B" w:rsidRDefault="007A641B" w:rsidP="00F458A5">
            <w:pPr>
              <w:jc w:val="center"/>
            </w:pPr>
          </w:p>
        </w:tc>
      </w:tr>
      <w:tr w:rsidR="007A641B" w:rsidRPr="007A641B" w:rsidTr="00F458A5">
        <w:trPr>
          <w:trHeight w:val="454"/>
        </w:trPr>
        <w:tc>
          <w:tcPr>
            <w:tcW w:w="1361" w:type="dxa"/>
            <w:vAlign w:val="center"/>
          </w:tcPr>
          <w:p w:rsidR="007A641B" w:rsidRPr="007A641B" w:rsidRDefault="007A641B" w:rsidP="00F458A5">
            <w:pPr>
              <w:jc w:val="center"/>
            </w:pPr>
            <w:r w:rsidRPr="007A641B">
              <w:rPr>
                <w:rFonts w:hint="eastAsia"/>
              </w:rPr>
              <w:t>見学決定日</w:t>
            </w:r>
          </w:p>
        </w:tc>
        <w:tc>
          <w:tcPr>
            <w:tcW w:w="7710" w:type="dxa"/>
            <w:vAlign w:val="center"/>
          </w:tcPr>
          <w:p w:rsidR="007A641B" w:rsidRPr="007A641B" w:rsidRDefault="007A641B" w:rsidP="00F458A5">
            <w:pPr>
              <w:jc w:val="center"/>
            </w:pPr>
          </w:p>
        </w:tc>
      </w:tr>
      <w:tr w:rsidR="007A641B" w:rsidTr="00F458A5">
        <w:trPr>
          <w:trHeight w:val="964"/>
        </w:trPr>
        <w:tc>
          <w:tcPr>
            <w:tcW w:w="1361" w:type="dxa"/>
            <w:vAlign w:val="center"/>
          </w:tcPr>
          <w:p w:rsidR="007A641B" w:rsidRPr="007A641B" w:rsidRDefault="007A641B" w:rsidP="00F458A5">
            <w:pPr>
              <w:jc w:val="center"/>
            </w:pPr>
            <w:r w:rsidRPr="006031AC">
              <w:rPr>
                <w:spacing w:val="300"/>
                <w:kern w:val="0"/>
                <w:fitText w:val="1100" w:id="1400673282"/>
              </w:rPr>
              <w:t>備</w:t>
            </w:r>
            <w:r w:rsidRPr="006031AC">
              <w:rPr>
                <w:spacing w:val="7"/>
                <w:kern w:val="0"/>
                <w:fitText w:val="1100" w:id="1400673282"/>
              </w:rPr>
              <w:t>考</w:t>
            </w:r>
          </w:p>
        </w:tc>
        <w:tc>
          <w:tcPr>
            <w:tcW w:w="7710" w:type="dxa"/>
          </w:tcPr>
          <w:p w:rsidR="00F458A5" w:rsidRDefault="00F458A5" w:rsidP="00F458A5"/>
        </w:tc>
      </w:tr>
    </w:tbl>
    <w:p w:rsidR="007A641B" w:rsidRDefault="007A641B" w:rsidP="00903D90"/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031110" w:rsidRPr="00EA4C8C" w:rsidTr="00F458A5"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sz w:val="16"/>
                <w:szCs w:val="16"/>
              </w:rPr>
              <w:t>Ａ型</w:t>
            </w:r>
          </w:p>
        </w:tc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sz w:val="16"/>
                <w:szCs w:val="16"/>
              </w:rPr>
              <w:t>Ｂ型</w:t>
            </w:r>
          </w:p>
        </w:tc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sz w:val="16"/>
                <w:szCs w:val="16"/>
              </w:rPr>
              <w:t>移行型</w:t>
            </w:r>
          </w:p>
        </w:tc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sz w:val="16"/>
                <w:szCs w:val="16"/>
              </w:rPr>
              <w:t>事務</w:t>
            </w:r>
          </w:p>
        </w:tc>
        <w:tc>
          <w:tcPr>
            <w:tcW w:w="850" w:type="dxa"/>
            <w:vAlign w:val="center"/>
          </w:tcPr>
          <w:p w:rsidR="00031110" w:rsidRPr="00EA4C8C" w:rsidRDefault="00031110" w:rsidP="00F458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4C8C">
              <w:rPr>
                <w:sz w:val="16"/>
                <w:szCs w:val="16"/>
              </w:rPr>
              <w:t>受付者</w:t>
            </w:r>
          </w:p>
        </w:tc>
      </w:tr>
      <w:tr w:rsidR="00031110" w:rsidRPr="007A641B" w:rsidTr="00F458A5">
        <w:trPr>
          <w:trHeight w:val="850"/>
        </w:trPr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  <w:tc>
          <w:tcPr>
            <w:tcW w:w="850" w:type="dxa"/>
            <w:vAlign w:val="center"/>
          </w:tcPr>
          <w:p w:rsidR="00031110" w:rsidRPr="007A641B" w:rsidRDefault="00031110" w:rsidP="00F458A5">
            <w:pPr>
              <w:jc w:val="center"/>
            </w:pPr>
          </w:p>
        </w:tc>
      </w:tr>
    </w:tbl>
    <w:p w:rsidR="007A641B" w:rsidRPr="007A641B" w:rsidRDefault="007A641B" w:rsidP="00903D90"/>
    <w:sectPr w:rsidR="007A641B" w:rsidRPr="007A641B" w:rsidSect="00EE5499">
      <w:headerReference w:type="default" r:id="rId9"/>
      <w:pgSz w:w="11906" w:h="16838" w:code="9"/>
      <w:pgMar w:top="1440" w:right="1077" w:bottom="907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AC" w:rsidRDefault="006031AC" w:rsidP="00FD40DA">
      <w:r>
        <w:separator/>
      </w:r>
    </w:p>
  </w:endnote>
  <w:endnote w:type="continuationSeparator" w:id="0">
    <w:p w:rsidR="006031AC" w:rsidRDefault="006031AC" w:rsidP="00F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AC" w:rsidRDefault="006031AC" w:rsidP="00FD40DA">
      <w:r>
        <w:separator/>
      </w:r>
    </w:p>
  </w:footnote>
  <w:footnote w:type="continuationSeparator" w:id="0">
    <w:p w:rsidR="006031AC" w:rsidRDefault="006031AC" w:rsidP="00FD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DA" w:rsidRDefault="00FD40DA">
    <w:pPr>
      <w:pStyle w:val="a9"/>
    </w:pPr>
    <w:r>
      <w:t>社会福祉法人共生福祉会</w:t>
    </w:r>
    <w:r>
      <w:ptab w:relativeTo="margin" w:alignment="right" w:leader="none"/>
    </w:r>
    <w:r>
      <w:t>H29.3.15</w:t>
    </w:r>
    <w:r w:rsidR="002C5B0F"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B"/>
    <w:rsid w:val="00011E4B"/>
    <w:rsid w:val="00011FCE"/>
    <w:rsid w:val="000223E8"/>
    <w:rsid w:val="00031110"/>
    <w:rsid w:val="00037E25"/>
    <w:rsid w:val="000445AB"/>
    <w:rsid w:val="000541DA"/>
    <w:rsid w:val="00063FF7"/>
    <w:rsid w:val="00083373"/>
    <w:rsid w:val="000E059C"/>
    <w:rsid w:val="00131166"/>
    <w:rsid w:val="00140BD2"/>
    <w:rsid w:val="00142BB1"/>
    <w:rsid w:val="00143E7D"/>
    <w:rsid w:val="00154FA0"/>
    <w:rsid w:val="00187751"/>
    <w:rsid w:val="001A12FD"/>
    <w:rsid w:val="001F1CF4"/>
    <w:rsid w:val="001F2BDE"/>
    <w:rsid w:val="001F53C9"/>
    <w:rsid w:val="00220341"/>
    <w:rsid w:val="00221BAF"/>
    <w:rsid w:val="00224686"/>
    <w:rsid w:val="00243E04"/>
    <w:rsid w:val="00251534"/>
    <w:rsid w:val="002732C4"/>
    <w:rsid w:val="00285C7F"/>
    <w:rsid w:val="00296C89"/>
    <w:rsid w:val="002A5C88"/>
    <w:rsid w:val="002B34AC"/>
    <w:rsid w:val="002C5B0F"/>
    <w:rsid w:val="002E373A"/>
    <w:rsid w:val="002F4208"/>
    <w:rsid w:val="003126E8"/>
    <w:rsid w:val="00316C72"/>
    <w:rsid w:val="00333494"/>
    <w:rsid w:val="00361A72"/>
    <w:rsid w:val="00373B0B"/>
    <w:rsid w:val="00396C90"/>
    <w:rsid w:val="003B4373"/>
    <w:rsid w:val="003C3AF3"/>
    <w:rsid w:val="00405BFB"/>
    <w:rsid w:val="00430C9A"/>
    <w:rsid w:val="00431072"/>
    <w:rsid w:val="00442B3E"/>
    <w:rsid w:val="00475F69"/>
    <w:rsid w:val="00484987"/>
    <w:rsid w:val="004B2478"/>
    <w:rsid w:val="004E56BF"/>
    <w:rsid w:val="004F0499"/>
    <w:rsid w:val="0052279E"/>
    <w:rsid w:val="005234E7"/>
    <w:rsid w:val="00532471"/>
    <w:rsid w:val="00533D3D"/>
    <w:rsid w:val="00545D94"/>
    <w:rsid w:val="005505DA"/>
    <w:rsid w:val="00591300"/>
    <w:rsid w:val="00594697"/>
    <w:rsid w:val="005A6AC4"/>
    <w:rsid w:val="005B0475"/>
    <w:rsid w:val="005E38F4"/>
    <w:rsid w:val="005F0AAF"/>
    <w:rsid w:val="006024E3"/>
    <w:rsid w:val="006031AC"/>
    <w:rsid w:val="00606378"/>
    <w:rsid w:val="00623AF7"/>
    <w:rsid w:val="00686BD4"/>
    <w:rsid w:val="00696710"/>
    <w:rsid w:val="006967FB"/>
    <w:rsid w:val="006B3159"/>
    <w:rsid w:val="00700995"/>
    <w:rsid w:val="00713769"/>
    <w:rsid w:val="007174C0"/>
    <w:rsid w:val="00717D96"/>
    <w:rsid w:val="0074020B"/>
    <w:rsid w:val="00773ACA"/>
    <w:rsid w:val="00777478"/>
    <w:rsid w:val="00781ACA"/>
    <w:rsid w:val="007A641B"/>
    <w:rsid w:val="007B192C"/>
    <w:rsid w:val="007B5A3D"/>
    <w:rsid w:val="007C5425"/>
    <w:rsid w:val="007C5444"/>
    <w:rsid w:val="007D5876"/>
    <w:rsid w:val="007E5A36"/>
    <w:rsid w:val="007E5B4E"/>
    <w:rsid w:val="00803F16"/>
    <w:rsid w:val="00815F2C"/>
    <w:rsid w:val="0082290D"/>
    <w:rsid w:val="00824397"/>
    <w:rsid w:val="00834433"/>
    <w:rsid w:val="008448CC"/>
    <w:rsid w:val="00850E7B"/>
    <w:rsid w:val="00876094"/>
    <w:rsid w:val="0089204C"/>
    <w:rsid w:val="008A2C8C"/>
    <w:rsid w:val="008E4181"/>
    <w:rsid w:val="00903D90"/>
    <w:rsid w:val="009326AE"/>
    <w:rsid w:val="009347D4"/>
    <w:rsid w:val="009348A2"/>
    <w:rsid w:val="00935BD6"/>
    <w:rsid w:val="0095436C"/>
    <w:rsid w:val="00963859"/>
    <w:rsid w:val="00983C3C"/>
    <w:rsid w:val="00987290"/>
    <w:rsid w:val="00993259"/>
    <w:rsid w:val="009946E4"/>
    <w:rsid w:val="009D6C95"/>
    <w:rsid w:val="009E278D"/>
    <w:rsid w:val="00A0084C"/>
    <w:rsid w:val="00A01E95"/>
    <w:rsid w:val="00A21BF9"/>
    <w:rsid w:val="00A241D1"/>
    <w:rsid w:val="00A60C69"/>
    <w:rsid w:val="00A6670F"/>
    <w:rsid w:val="00A72311"/>
    <w:rsid w:val="00A765F2"/>
    <w:rsid w:val="00AA61BD"/>
    <w:rsid w:val="00AB0D5B"/>
    <w:rsid w:val="00AB1BD6"/>
    <w:rsid w:val="00AB62F2"/>
    <w:rsid w:val="00AC48BF"/>
    <w:rsid w:val="00AD34C4"/>
    <w:rsid w:val="00AD4E60"/>
    <w:rsid w:val="00B32EBB"/>
    <w:rsid w:val="00B33D5B"/>
    <w:rsid w:val="00B37AB6"/>
    <w:rsid w:val="00B52DAF"/>
    <w:rsid w:val="00B67CDF"/>
    <w:rsid w:val="00B702F4"/>
    <w:rsid w:val="00B9449E"/>
    <w:rsid w:val="00B97508"/>
    <w:rsid w:val="00BB76E6"/>
    <w:rsid w:val="00BF2810"/>
    <w:rsid w:val="00C104C8"/>
    <w:rsid w:val="00C13E39"/>
    <w:rsid w:val="00C3442E"/>
    <w:rsid w:val="00C4701B"/>
    <w:rsid w:val="00C5420B"/>
    <w:rsid w:val="00C56387"/>
    <w:rsid w:val="00C72810"/>
    <w:rsid w:val="00CB3D9A"/>
    <w:rsid w:val="00CD290D"/>
    <w:rsid w:val="00D01CE4"/>
    <w:rsid w:val="00D22A81"/>
    <w:rsid w:val="00D665FA"/>
    <w:rsid w:val="00D70123"/>
    <w:rsid w:val="00D86B62"/>
    <w:rsid w:val="00D95C5A"/>
    <w:rsid w:val="00DC666D"/>
    <w:rsid w:val="00DD3C0E"/>
    <w:rsid w:val="00E26DB6"/>
    <w:rsid w:val="00E303FC"/>
    <w:rsid w:val="00E50DDC"/>
    <w:rsid w:val="00E52C50"/>
    <w:rsid w:val="00E92A14"/>
    <w:rsid w:val="00EA4C8C"/>
    <w:rsid w:val="00EB2DAC"/>
    <w:rsid w:val="00EB5509"/>
    <w:rsid w:val="00EC11BA"/>
    <w:rsid w:val="00ED70F6"/>
    <w:rsid w:val="00EE5499"/>
    <w:rsid w:val="00EE6A29"/>
    <w:rsid w:val="00F1269D"/>
    <w:rsid w:val="00F21287"/>
    <w:rsid w:val="00F3309F"/>
    <w:rsid w:val="00F458A5"/>
    <w:rsid w:val="00F651CF"/>
    <w:rsid w:val="00F670AF"/>
    <w:rsid w:val="00F95618"/>
    <w:rsid w:val="00FD2D77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C9A5D-3DAE-4CD2-A4E4-9B4ADA1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0"/>
    <w:pPr>
      <w:widowControl w:val="0"/>
      <w:jc w:val="both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41B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03D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03D9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D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4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40DA"/>
    <w:rPr>
      <w:rFonts w:ascii="Arial" w:eastAsia="ＭＳ ゴシック" w:hAnsi="Arial"/>
      <w:sz w:val="22"/>
    </w:rPr>
  </w:style>
  <w:style w:type="paragraph" w:styleId="ab">
    <w:name w:val="footer"/>
    <w:basedOn w:val="a"/>
    <w:link w:val="ac"/>
    <w:uiPriority w:val="99"/>
    <w:unhideWhenUsed/>
    <w:rsid w:val="00FD4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40DA"/>
    <w:rPr>
      <w:rFonts w:ascii="Arial" w:eastAsia="ＭＳ ゴシック" w:hAnsi="Arial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031110"/>
  </w:style>
  <w:style w:type="character" w:customStyle="1" w:styleId="ae">
    <w:name w:val="日付 (文字)"/>
    <w:basedOn w:val="a0"/>
    <w:link w:val="ad"/>
    <w:uiPriority w:val="99"/>
    <w:semiHidden/>
    <w:rsid w:val="00031110"/>
    <w:rPr>
      <w:rFonts w:ascii="Arial" w:eastAsia="ＭＳ ゴシック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T.Yokoyama</dc:creator>
  <cp:keywords/>
  <dc:description/>
  <cp:lastModifiedBy>中島美和</cp:lastModifiedBy>
  <cp:revision>7</cp:revision>
  <cp:lastPrinted>2017-03-15T10:02:00Z</cp:lastPrinted>
  <dcterms:created xsi:type="dcterms:W3CDTF">2018-08-30T01:37:00Z</dcterms:created>
  <dcterms:modified xsi:type="dcterms:W3CDTF">2020-05-04T00:27:00Z</dcterms:modified>
</cp:coreProperties>
</file>